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2A5C" w14:textId="3A397872" w:rsidR="00D46A1B" w:rsidRPr="002875D2" w:rsidRDefault="00961014" w:rsidP="00961014">
      <w:pPr>
        <w:spacing w:after="0"/>
        <w:ind w:firstLine="709"/>
        <w:jc w:val="center"/>
        <w:rPr>
          <w:sz w:val="22"/>
        </w:rPr>
      </w:pPr>
      <w:r w:rsidRPr="002875D2">
        <w:rPr>
          <w:sz w:val="22"/>
        </w:rPr>
        <w:t xml:space="preserve">                      </w:t>
      </w:r>
      <w:r w:rsidR="00445025" w:rsidRPr="002875D2">
        <w:rPr>
          <w:sz w:val="22"/>
        </w:rPr>
        <w:t xml:space="preserve">                       </w:t>
      </w:r>
      <w:r w:rsidRPr="002875D2">
        <w:rPr>
          <w:sz w:val="22"/>
        </w:rPr>
        <w:t xml:space="preserve"> У</w:t>
      </w:r>
      <w:r w:rsidR="00D46A1B" w:rsidRPr="002875D2">
        <w:rPr>
          <w:sz w:val="22"/>
        </w:rPr>
        <w:t>правляющему ООО ТПК «Промышленные колеса и ролики»</w:t>
      </w:r>
      <w:r w:rsidR="00D46A1B" w:rsidRPr="00D46A1B">
        <w:rPr>
          <w:sz w:val="22"/>
        </w:rPr>
        <w:t xml:space="preserve"> </w:t>
      </w:r>
    </w:p>
    <w:p w14:paraId="2C146A4C" w14:textId="4023F58C" w:rsidR="00D46A1B" w:rsidRPr="002875D2" w:rsidRDefault="00D46A1B" w:rsidP="00D46A1B">
      <w:pPr>
        <w:spacing w:after="0"/>
        <w:ind w:firstLine="709"/>
        <w:jc w:val="right"/>
        <w:rPr>
          <w:sz w:val="22"/>
        </w:rPr>
      </w:pPr>
    </w:p>
    <w:p w14:paraId="3E8FCD15" w14:textId="5DF333DA" w:rsidR="00961014" w:rsidRPr="002875D2" w:rsidRDefault="00961014" w:rsidP="00961014">
      <w:pPr>
        <w:spacing w:after="0"/>
        <w:ind w:firstLine="709"/>
        <w:rPr>
          <w:b/>
          <w:bCs/>
          <w:sz w:val="22"/>
        </w:rPr>
      </w:pPr>
      <w:r w:rsidRPr="002875D2">
        <w:rPr>
          <w:sz w:val="22"/>
        </w:rPr>
        <w:t xml:space="preserve">                         </w:t>
      </w:r>
      <w:r w:rsidRPr="002875D2">
        <w:rPr>
          <w:b/>
          <w:bCs/>
          <w:sz w:val="22"/>
        </w:rPr>
        <w:t>От кого:</w:t>
      </w:r>
    </w:p>
    <w:p w14:paraId="56190D9B" w14:textId="77777777" w:rsidR="00961014" w:rsidRPr="002875D2" w:rsidRDefault="00961014" w:rsidP="00961014">
      <w:pPr>
        <w:spacing w:after="0"/>
        <w:ind w:firstLine="709"/>
        <w:rPr>
          <w:b/>
          <w:bCs/>
          <w:sz w:val="22"/>
        </w:rPr>
      </w:pPr>
    </w:p>
    <w:p w14:paraId="22C02130" w14:textId="7D75F184" w:rsidR="00D46A1B" w:rsidRPr="002875D2" w:rsidRDefault="00961014" w:rsidP="00961014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</w:t>
      </w:r>
      <w:r w:rsidR="00D46A1B" w:rsidRPr="00D46A1B">
        <w:rPr>
          <w:sz w:val="22"/>
        </w:rPr>
        <w:t>Покупатель (Ф.И.О.):</w:t>
      </w:r>
      <w:r w:rsidRPr="002875D2">
        <w:rPr>
          <w:sz w:val="22"/>
        </w:rPr>
        <w:t xml:space="preserve"> _</w:t>
      </w:r>
      <w:r w:rsidR="00D46A1B" w:rsidRPr="00D46A1B">
        <w:rPr>
          <w:sz w:val="22"/>
        </w:rPr>
        <w:t>____________________________</w:t>
      </w:r>
      <w:r w:rsidRPr="002875D2">
        <w:rPr>
          <w:sz w:val="22"/>
        </w:rPr>
        <w:t>____</w:t>
      </w:r>
      <w:r w:rsidR="00D46A1B" w:rsidRPr="00D46A1B">
        <w:rPr>
          <w:sz w:val="22"/>
        </w:rPr>
        <w:t>_</w:t>
      </w:r>
      <w:r w:rsidR="00445025" w:rsidRPr="002875D2">
        <w:rPr>
          <w:sz w:val="22"/>
        </w:rPr>
        <w:t>___________</w:t>
      </w:r>
    </w:p>
    <w:p w14:paraId="30BF5FCC" w14:textId="1EE86CEB" w:rsidR="00E968DD" w:rsidRPr="002875D2" w:rsidRDefault="00E968DD" w:rsidP="00961014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Документ, подтверждающий личность:</w:t>
      </w:r>
    </w:p>
    <w:p w14:paraId="483EA9E4" w14:textId="34FEDA26" w:rsidR="00E968DD" w:rsidRPr="002875D2" w:rsidRDefault="00E968DD" w:rsidP="00961014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Паспорт серии_______ номер______________ код подразделения________</w:t>
      </w:r>
    </w:p>
    <w:p w14:paraId="55A7451E" w14:textId="2B415B57" w:rsidR="00E968DD" w:rsidRPr="002875D2" w:rsidRDefault="00E968DD" w:rsidP="00961014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выданный_______________________________________________________</w:t>
      </w:r>
    </w:p>
    <w:p w14:paraId="0559CFFB" w14:textId="3B3BDCD4" w:rsidR="00E968DD" w:rsidRPr="00D46A1B" w:rsidRDefault="00E968DD" w:rsidP="00961014">
      <w:pPr>
        <w:spacing w:after="0"/>
        <w:ind w:firstLine="709"/>
        <w:rPr>
          <w:b/>
          <w:bCs/>
          <w:sz w:val="22"/>
        </w:rPr>
      </w:pPr>
      <w:r w:rsidRPr="002875D2">
        <w:rPr>
          <w:sz w:val="22"/>
        </w:rPr>
        <w:t xml:space="preserve">                                                                                      </w:t>
      </w:r>
      <w:r w:rsidRPr="002875D2">
        <w:rPr>
          <w:b/>
          <w:bCs/>
          <w:sz w:val="22"/>
        </w:rPr>
        <w:t>кем, когда</w:t>
      </w:r>
    </w:p>
    <w:p w14:paraId="426B02FA" w14:textId="77777777" w:rsidR="00E968DD" w:rsidRPr="002875D2" w:rsidRDefault="00961014" w:rsidP="00E968DD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</w:t>
      </w:r>
      <w:r w:rsidR="00E968DD" w:rsidRPr="002875D2">
        <w:rPr>
          <w:sz w:val="22"/>
        </w:rPr>
        <w:t>Адрес</w:t>
      </w:r>
      <w:r w:rsidR="00D46A1B" w:rsidRPr="00D46A1B">
        <w:rPr>
          <w:sz w:val="22"/>
        </w:rPr>
        <w:t xml:space="preserve"> </w:t>
      </w:r>
      <w:r w:rsidR="00E968DD" w:rsidRPr="002875D2">
        <w:rPr>
          <w:sz w:val="22"/>
        </w:rPr>
        <w:t>регистрации и проживания___________________________________</w:t>
      </w:r>
      <w:r w:rsidR="00D46A1B" w:rsidRPr="00D46A1B">
        <w:rPr>
          <w:sz w:val="22"/>
        </w:rPr>
        <w:t xml:space="preserve"> </w:t>
      </w:r>
      <w:r w:rsidR="00E968DD" w:rsidRPr="002875D2">
        <w:rPr>
          <w:sz w:val="22"/>
        </w:rPr>
        <w:t xml:space="preserve">                   </w:t>
      </w:r>
    </w:p>
    <w:p w14:paraId="3FC60009" w14:textId="6694936E" w:rsidR="00D46A1B" w:rsidRPr="00D46A1B" w:rsidRDefault="00E968DD" w:rsidP="00E968DD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____________________</w:t>
      </w:r>
      <w:r w:rsidR="00961014" w:rsidRPr="002875D2">
        <w:rPr>
          <w:sz w:val="22"/>
        </w:rPr>
        <w:t>______</w:t>
      </w:r>
      <w:r w:rsidR="00D46A1B" w:rsidRPr="00D46A1B">
        <w:rPr>
          <w:sz w:val="22"/>
        </w:rPr>
        <w:t>______________________________</w:t>
      </w:r>
      <w:r w:rsidR="00445025" w:rsidRPr="002875D2">
        <w:rPr>
          <w:sz w:val="22"/>
        </w:rPr>
        <w:t>________</w:t>
      </w:r>
    </w:p>
    <w:p w14:paraId="29FC2BB1" w14:textId="2361B170" w:rsidR="00D46A1B" w:rsidRPr="00D46A1B" w:rsidRDefault="00961014" w:rsidP="00D46A1B">
      <w:pPr>
        <w:spacing w:after="0"/>
        <w:ind w:firstLine="709"/>
        <w:jc w:val="right"/>
        <w:rPr>
          <w:sz w:val="22"/>
        </w:rPr>
      </w:pPr>
      <w:r w:rsidRPr="002875D2">
        <w:rPr>
          <w:sz w:val="22"/>
        </w:rPr>
        <w:t>______</w:t>
      </w:r>
      <w:r w:rsidR="00D46A1B" w:rsidRPr="00D46A1B">
        <w:rPr>
          <w:sz w:val="22"/>
        </w:rPr>
        <w:t>___</w:t>
      </w:r>
      <w:r w:rsidR="002875D2" w:rsidRPr="002875D2">
        <w:rPr>
          <w:sz w:val="22"/>
        </w:rPr>
        <w:t>____________</w:t>
      </w:r>
      <w:r w:rsidR="00D46A1B" w:rsidRPr="00D46A1B">
        <w:rPr>
          <w:sz w:val="22"/>
        </w:rPr>
        <w:t>___________________________________________</w:t>
      </w:r>
    </w:p>
    <w:p w14:paraId="03FF2B0D" w14:textId="77777777" w:rsidR="00961014" w:rsidRPr="002875D2" w:rsidRDefault="00961014" w:rsidP="00D46A1B">
      <w:pPr>
        <w:spacing w:after="0"/>
        <w:ind w:firstLine="709"/>
        <w:jc w:val="right"/>
        <w:rPr>
          <w:sz w:val="22"/>
        </w:rPr>
      </w:pPr>
    </w:p>
    <w:p w14:paraId="4A24F7A6" w14:textId="17F2E79D" w:rsidR="00D46A1B" w:rsidRPr="002875D2" w:rsidRDefault="00961014" w:rsidP="00961014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</w:t>
      </w:r>
      <w:r w:rsidR="00D46A1B" w:rsidRPr="00D46A1B">
        <w:rPr>
          <w:sz w:val="22"/>
        </w:rPr>
        <w:t xml:space="preserve">Телефон: </w:t>
      </w:r>
      <w:r w:rsidRPr="002875D2">
        <w:rPr>
          <w:sz w:val="22"/>
        </w:rPr>
        <w:t>_________</w:t>
      </w:r>
      <w:r w:rsidR="00D46A1B" w:rsidRPr="00D46A1B">
        <w:rPr>
          <w:sz w:val="22"/>
        </w:rPr>
        <w:t>_________________________________</w:t>
      </w:r>
      <w:r w:rsidR="00445025" w:rsidRPr="002875D2">
        <w:rPr>
          <w:sz w:val="22"/>
        </w:rPr>
        <w:t>___________</w:t>
      </w:r>
      <w:r w:rsidR="00D46A1B" w:rsidRPr="00D46A1B">
        <w:rPr>
          <w:sz w:val="22"/>
        </w:rPr>
        <w:t>__</w:t>
      </w:r>
    </w:p>
    <w:p w14:paraId="6BA88FC2" w14:textId="75E0DD04" w:rsidR="00961014" w:rsidRPr="00D46A1B" w:rsidRDefault="00961014" w:rsidP="00961014">
      <w:pPr>
        <w:spacing w:after="0"/>
        <w:ind w:firstLine="709"/>
        <w:rPr>
          <w:sz w:val="22"/>
        </w:rPr>
      </w:pPr>
      <w:r w:rsidRPr="002875D2">
        <w:rPr>
          <w:sz w:val="22"/>
        </w:rPr>
        <w:t xml:space="preserve">                         Электронная почта: _______________________</w:t>
      </w:r>
      <w:r w:rsidR="00445025" w:rsidRPr="002875D2">
        <w:rPr>
          <w:sz w:val="22"/>
        </w:rPr>
        <w:t>___________</w:t>
      </w:r>
      <w:r w:rsidRPr="002875D2">
        <w:rPr>
          <w:sz w:val="22"/>
        </w:rPr>
        <w:t>____________</w:t>
      </w:r>
    </w:p>
    <w:p w14:paraId="42FF30BE" w14:textId="52FDB992" w:rsidR="00961014" w:rsidRPr="002875D2" w:rsidRDefault="00961014" w:rsidP="00D46A1B">
      <w:pPr>
        <w:spacing w:after="0"/>
        <w:ind w:firstLine="709"/>
        <w:jc w:val="both"/>
        <w:rPr>
          <w:sz w:val="22"/>
        </w:rPr>
      </w:pPr>
    </w:p>
    <w:p w14:paraId="6AC4F9FE" w14:textId="77777777" w:rsidR="00961014" w:rsidRPr="002875D2" w:rsidRDefault="00961014" w:rsidP="00D46A1B">
      <w:pPr>
        <w:spacing w:after="0"/>
        <w:ind w:firstLine="709"/>
        <w:jc w:val="both"/>
        <w:rPr>
          <w:sz w:val="22"/>
        </w:rPr>
      </w:pPr>
    </w:p>
    <w:p w14:paraId="073D66B0" w14:textId="26847813" w:rsidR="00D46A1B" w:rsidRPr="00D46A1B" w:rsidRDefault="00D46A1B" w:rsidP="00961014">
      <w:pPr>
        <w:spacing w:after="0"/>
        <w:ind w:firstLine="709"/>
        <w:jc w:val="center"/>
        <w:rPr>
          <w:b/>
          <w:bCs/>
          <w:sz w:val="22"/>
        </w:rPr>
      </w:pPr>
      <w:r w:rsidRPr="00D46A1B">
        <w:rPr>
          <w:b/>
          <w:bCs/>
          <w:sz w:val="22"/>
        </w:rPr>
        <w:t>ЗАЯВЛЕНИЕ</w:t>
      </w:r>
    </w:p>
    <w:p w14:paraId="59991712" w14:textId="77777777" w:rsidR="00D46A1B" w:rsidRPr="00D46A1B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об отказе от товара надлежащего качества, приобретённого дистанционным способом</w:t>
      </w:r>
    </w:p>
    <w:p w14:paraId="180B3C34" w14:textId="77777777" w:rsidR="00445025" w:rsidRPr="002875D2" w:rsidRDefault="00445025" w:rsidP="00D46A1B">
      <w:pPr>
        <w:spacing w:after="0"/>
        <w:ind w:firstLine="709"/>
        <w:jc w:val="both"/>
        <w:rPr>
          <w:sz w:val="22"/>
        </w:rPr>
      </w:pPr>
    </w:p>
    <w:p w14:paraId="6C95675C" w14:textId="77777777" w:rsidR="00445025" w:rsidRPr="002875D2" w:rsidRDefault="00445025" w:rsidP="00D46A1B">
      <w:pPr>
        <w:spacing w:after="0"/>
        <w:ind w:firstLine="709"/>
        <w:jc w:val="both"/>
        <w:rPr>
          <w:sz w:val="22"/>
        </w:rPr>
      </w:pPr>
    </w:p>
    <w:p w14:paraId="105F30F8" w14:textId="1FB23C9B" w:rsidR="00961014" w:rsidRPr="002875D2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Мной, _____________________________</w:t>
      </w:r>
      <w:r w:rsidR="00961014" w:rsidRPr="002875D2">
        <w:rPr>
          <w:sz w:val="22"/>
        </w:rPr>
        <w:t>_______________________________</w:t>
      </w:r>
      <w:r w:rsidR="00445025" w:rsidRPr="002875D2">
        <w:rPr>
          <w:sz w:val="22"/>
        </w:rPr>
        <w:t>__________</w:t>
      </w:r>
    </w:p>
    <w:p w14:paraId="54B36647" w14:textId="1047D75B" w:rsidR="00961014" w:rsidRPr="002875D2" w:rsidRDefault="00445025" w:rsidP="00D46A1B">
      <w:pPr>
        <w:spacing w:after="0"/>
        <w:ind w:firstLine="709"/>
        <w:jc w:val="both"/>
        <w:rPr>
          <w:b/>
          <w:bCs/>
          <w:sz w:val="22"/>
        </w:rPr>
      </w:pPr>
      <w:r w:rsidRPr="002875D2">
        <w:rPr>
          <w:sz w:val="22"/>
        </w:rPr>
        <w:t xml:space="preserve">                                                                                </w:t>
      </w:r>
      <w:r w:rsidR="00D46A1B" w:rsidRPr="00D46A1B">
        <w:rPr>
          <w:b/>
          <w:bCs/>
          <w:sz w:val="22"/>
        </w:rPr>
        <w:t xml:space="preserve">(Ф.И.О.) </w:t>
      </w:r>
    </w:p>
    <w:p w14:paraId="3CD8D721" w14:textId="77777777" w:rsidR="00961014" w:rsidRPr="002875D2" w:rsidRDefault="00961014" w:rsidP="00D46A1B">
      <w:pPr>
        <w:spacing w:after="0"/>
        <w:ind w:firstLine="709"/>
        <w:jc w:val="both"/>
        <w:rPr>
          <w:sz w:val="22"/>
        </w:rPr>
      </w:pPr>
    </w:p>
    <w:p w14:paraId="4E2871D3" w14:textId="155FC508" w:rsidR="00445025" w:rsidRPr="002875D2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оформлен заказ № ____</w:t>
      </w:r>
      <w:r w:rsidR="00445025" w:rsidRPr="002875D2">
        <w:rPr>
          <w:sz w:val="22"/>
        </w:rPr>
        <w:t>__</w:t>
      </w:r>
      <w:r w:rsidRPr="00D46A1B">
        <w:rPr>
          <w:sz w:val="22"/>
        </w:rPr>
        <w:t xml:space="preserve">______ </w:t>
      </w:r>
      <w:r w:rsidR="00961014" w:rsidRPr="002875D2">
        <w:rPr>
          <w:sz w:val="22"/>
        </w:rPr>
        <w:t>от «___</w:t>
      </w:r>
      <w:r w:rsidR="00445025" w:rsidRPr="002875D2">
        <w:rPr>
          <w:sz w:val="22"/>
        </w:rPr>
        <w:t>_</w:t>
      </w:r>
      <w:r w:rsidR="00961014" w:rsidRPr="002875D2">
        <w:rPr>
          <w:sz w:val="22"/>
        </w:rPr>
        <w:t>»</w:t>
      </w:r>
      <w:r w:rsidR="00445025" w:rsidRPr="002875D2">
        <w:rPr>
          <w:sz w:val="22"/>
        </w:rPr>
        <w:t xml:space="preserve"> </w:t>
      </w:r>
      <w:r w:rsidR="00961014" w:rsidRPr="002875D2">
        <w:rPr>
          <w:sz w:val="22"/>
        </w:rPr>
        <w:t>______</w:t>
      </w:r>
      <w:r w:rsidR="00445025" w:rsidRPr="002875D2">
        <w:rPr>
          <w:sz w:val="22"/>
        </w:rPr>
        <w:t>___</w:t>
      </w:r>
      <w:r w:rsidR="00961014" w:rsidRPr="002875D2">
        <w:rPr>
          <w:sz w:val="22"/>
        </w:rPr>
        <w:t>______</w:t>
      </w:r>
      <w:r w:rsidR="00445025" w:rsidRPr="002875D2">
        <w:rPr>
          <w:sz w:val="22"/>
        </w:rPr>
        <w:t>__</w:t>
      </w:r>
      <w:r w:rsidR="00961014" w:rsidRPr="002875D2">
        <w:rPr>
          <w:sz w:val="22"/>
        </w:rPr>
        <w:t>__20__</w:t>
      </w:r>
      <w:r w:rsidR="00445025" w:rsidRPr="002875D2">
        <w:rPr>
          <w:sz w:val="22"/>
        </w:rPr>
        <w:t>_</w:t>
      </w:r>
      <w:r w:rsidR="00961014" w:rsidRPr="002875D2">
        <w:rPr>
          <w:sz w:val="22"/>
        </w:rPr>
        <w:t xml:space="preserve"> года </w:t>
      </w:r>
    </w:p>
    <w:p w14:paraId="61170306" w14:textId="1616871F" w:rsidR="00D46A1B" w:rsidRPr="002875D2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на</w:t>
      </w:r>
      <w:r w:rsidR="00445025" w:rsidRPr="002875D2">
        <w:rPr>
          <w:sz w:val="22"/>
        </w:rPr>
        <w:t xml:space="preserve"> покупку________________________________________________________</w:t>
      </w:r>
    </w:p>
    <w:p w14:paraId="794A611D" w14:textId="709A48B0" w:rsidR="00445025" w:rsidRPr="00D46A1B" w:rsidRDefault="00445025" w:rsidP="00D46A1B">
      <w:pPr>
        <w:spacing w:after="0"/>
        <w:ind w:firstLine="709"/>
        <w:jc w:val="both"/>
        <w:rPr>
          <w:b/>
          <w:bCs/>
          <w:sz w:val="22"/>
        </w:rPr>
      </w:pPr>
      <w:r w:rsidRPr="002875D2">
        <w:rPr>
          <w:sz w:val="22"/>
        </w:rPr>
        <w:t xml:space="preserve">                                                                                </w:t>
      </w:r>
      <w:r w:rsidRPr="002875D2">
        <w:rPr>
          <w:b/>
          <w:bCs/>
          <w:sz w:val="22"/>
        </w:rPr>
        <w:t>наименование и артикул товара</w:t>
      </w:r>
    </w:p>
    <w:p w14:paraId="6EBDC8F4" w14:textId="77777777" w:rsidR="00E968DD" w:rsidRPr="002875D2" w:rsidRDefault="00E968DD" w:rsidP="00D46A1B">
      <w:pPr>
        <w:spacing w:after="0"/>
        <w:ind w:firstLine="709"/>
        <w:jc w:val="both"/>
        <w:rPr>
          <w:sz w:val="22"/>
        </w:rPr>
      </w:pPr>
    </w:p>
    <w:p w14:paraId="1F63A65A" w14:textId="78E828E6" w:rsidR="00E968DD" w:rsidRPr="00D46A1B" w:rsidRDefault="00E968DD" w:rsidP="00E968DD">
      <w:pPr>
        <w:spacing w:after="0"/>
        <w:ind w:firstLine="709"/>
        <w:rPr>
          <w:sz w:val="22"/>
        </w:rPr>
      </w:pPr>
      <w:r w:rsidRPr="002875D2">
        <w:rPr>
          <w:sz w:val="22"/>
        </w:rPr>
        <w:t>Указать (перечислить) причины возврата, дефекты, поломки и приложить к данному заявлению вместе с документами, подтверждающими покупку: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28A8D" w14:textId="77777777" w:rsidR="00E968DD" w:rsidRPr="002875D2" w:rsidRDefault="00E968DD" w:rsidP="00D46A1B">
      <w:pPr>
        <w:spacing w:after="0"/>
        <w:ind w:firstLine="709"/>
        <w:jc w:val="both"/>
        <w:rPr>
          <w:sz w:val="22"/>
        </w:rPr>
      </w:pPr>
    </w:p>
    <w:p w14:paraId="1E7FF18F" w14:textId="4428DC91" w:rsidR="00E968DD" w:rsidRPr="002875D2" w:rsidRDefault="00E968DD" w:rsidP="00D46A1B">
      <w:pPr>
        <w:spacing w:after="0"/>
        <w:ind w:firstLine="709"/>
        <w:jc w:val="both"/>
        <w:rPr>
          <w:sz w:val="22"/>
        </w:rPr>
      </w:pPr>
      <w:r w:rsidRPr="002875D2">
        <w:rPr>
          <w:sz w:val="22"/>
        </w:rPr>
        <w:t>Товар приобретен (заказан) дистанционным способом.</w:t>
      </w:r>
    </w:p>
    <w:p w14:paraId="509CA831" w14:textId="78137BC3" w:rsidR="00D46A1B" w:rsidRPr="00D46A1B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Поскольку договор заключён мной с продавцом исключительно для личных, семейных,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>домашних и иных нужд, не связан с осуществлением предпринимательской деятельности, к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>отношениям применяется законодательство о защите прав потребителей.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>Согласно ст. 26.1 Закона РФ «О защите прав потребителей» № 2300-1 от 07.02.1992 г.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>(далее – Закон о защите прав потребителей), потребитель вправе отказаться от товара в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 xml:space="preserve">любое время до его передачи, а после передачи товара - </w:t>
      </w:r>
      <w:r w:rsidRPr="00D46A1B">
        <w:rPr>
          <w:b/>
          <w:bCs/>
          <w:sz w:val="22"/>
        </w:rPr>
        <w:t>в течение семи дней</w:t>
      </w:r>
      <w:r w:rsidRPr="00D46A1B">
        <w:rPr>
          <w:sz w:val="22"/>
        </w:rPr>
        <w:t>.</w:t>
      </w:r>
    </w:p>
    <w:p w14:paraId="2159500B" w14:textId="3994BF5E" w:rsidR="00D46A1B" w:rsidRPr="00D46A1B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При отказе потребителя от товара продавец должен возвратить ему денежную сумму,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>уплаченную потребителем по договору, не позднее чем через десять дней со дня предъявления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>потребителем соответствующего требования.</w:t>
      </w:r>
    </w:p>
    <w:p w14:paraId="64A8FFDA" w14:textId="061FDEB1" w:rsidR="00D46A1B" w:rsidRPr="00D46A1B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Приобретённый мной товар надлежащего качества, не был в употреблении, сохранён</w:t>
      </w:r>
      <w:r w:rsidR="00445025" w:rsidRPr="002875D2">
        <w:rPr>
          <w:sz w:val="22"/>
        </w:rPr>
        <w:t xml:space="preserve"> </w:t>
      </w:r>
      <w:r w:rsidRPr="00D46A1B">
        <w:rPr>
          <w:sz w:val="22"/>
        </w:rPr>
        <w:t xml:space="preserve">его товарный вид, потребительские свойства, а также документ, подтверждающего факт </w:t>
      </w:r>
      <w:r w:rsidR="00445025" w:rsidRPr="002875D2">
        <w:rPr>
          <w:sz w:val="22"/>
        </w:rPr>
        <w:t>покупки у ООО ТПК «Промышленные колеса и ролики»</w:t>
      </w:r>
    </w:p>
    <w:p w14:paraId="426C47F4" w14:textId="77777777" w:rsidR="00D46A1B" w:rsidRPr="00D46A1B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Установленный законом срок для отказа от товара мной соблюдён.</w:t>
      </w:r>
    </w:p>
    <w:p w14:paraId="4F113BD9" w14:textId="77777777" w:rsidR="00D46A1B" w:rsidRPr="00D46A1B" w:rsidRDefault="00D46A1B" w:rsidP="00D46A1B">
      <w:pPr>
        <w:spacing w:after="0"/>
        <w:ind w:firstLine="709"/>
        <w:jc w:val="both"/>
        <w:rPr>
          <w:b/>
          <w:bCs/>
          <w:sz w:val="22"/>
        </w:rPr>
      </w:pPr>
      <w:r w:rsidRPr="00D46A1B">
        <w:rPr>
          <w:b/>
          <w:bCs/>
          <w:sz w:val="22"/>
        </w:rPr>
        <w:t>Способ возврата денежных средств:</w:t>
      </w:r>
    </w:p>
    <w:p w14:paraId="09F98228" w14:textId="66F64A0F" w:rsidR="00D46A1B" w:rsidRPr="00D46A1B" w:rsidRDefault="00D46A1B" w:rsidP="00445025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 xml:space="preserve">Путем </w:t>
      </w:r>
      <w:r w:rsidR="00445025" w:rsidRPr="002875D2">
        <w:rPr>
          <w:sz w:val="22"/>
        </w:rPr>
        <w:t>возврата денежных средств на банковскую карту, с которой был осуществлен платеж при покупке.</w:t>
      </w:r>
    </w:p>
    <w:p w14:paraId="435880A1" w14:textId="77777777" w:rsidR="00445025" w:rsidRPr="002875D2" w:rsidRDefault="00445025" w:rsidP="00D46A1B">
      <w:pPr>
        <w:spacing w:after="0"/>
        <w:ind w:firstLine="709"/>
        <w:jc w:val="both"/>
        <w:rPr>
          <w:sz w:val="22"/>
        </w:rPr>
      </w:pPr>
    </w:p>
    <w:p w14:paraId="0ABFFE64" w14:textId="4F45B06F" w:rsidR="00D46A1B" w:rsidRPr="00D46A1B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На основании вышеизложенного, в соответствии со ст.26.1 Закона о защите прав</w:t>
      </w:r>
      <w:r w:rsidR="002875D2">
        <w:rPr>
          <w:sz w:val="22"/>
        </w:rPr>
        <w:t xml:space="preserve"> </w:t>
      </w:r>
      <w:r w:rsidRPr="00D46A1B">
        <w:rPr>
          <w:sz w:val="22"/>
        </w:rPr>
        <w:t>ПРОШУ:</w:t>
      </w:r>
    </w:p>
    <w:p w14:paraId="34CA5E26" w14:textId="6122DCE8" w:rsidR="00D46A1B" w:rsidRPr="002875D2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Принять отказ от товара</w:t>
      </w:r>
      <w:r w:rsidR="002875D2">
        <w:rPr>
          <w:sz w:val="22"/>
        </w:rPr>
        <w:t xml:space="preserve">, </w:t>
      </w:r>
      <w:r w:rsidRPr="00D46A1B">
        <w:rPr>
          <w:sz w:val="22"/>
        </w:rPr>
        <w:t>приобретенного мной (заказанного) «____» ___________ 20____г. и вернуть уплаченную за</w:t>
      </w:r>
      <w:r w:rsidR="002875D2">
        <w:rPr>
          <w:sz w:val="22"/>
        </w:rPr>
        <w:t xml:space="preserve"> </w:t>
      </w:r>
      <w:r w:rsidRPr="00D46A1B">
        <w:rPr>
          <w:sz w:val="22"/>
        </w:rPr>
        <w:t xml:space="preserve">товар денежную сумму в размере </w:t>
      </w:r>
      <w:r w:rsidR="002875D2">
        <w:rPr>
          <w:sz w:val="22"/>
        </w:rPr>
        <w:t>__________________________________________________________________</w:t>
      </w:r>
      <w:r w:rsidRPr="00D46A1B">
        <w:rPr>
          <w:sz w:val="22"/>
        </w:rPr>
        <w:t>_____________________</w:t>
      </w:r>
      <w:r w:rsidR="002875D2">
        <w:rPr>
          <w:sz w:val="22"/>
        </w:rPr>
        <w:t>__________________________________________________________________________________________</w:t>
      </w:r>
      <w:r w:rsidRPr="00D46A1B">
        <w:rPr>
          <w:sz w:val="22"/>
        </w:rPr>
        <w:t>руб.</w:t>
      </w:r>
    </w:p>
    <w:p w14:paraId="5BA455DD" w14:textId="77777777" w:rsidR="00E968DD" w:rsidRPr="00D46A1B" w:rsidRDefault="00E968DD" w:rsidP="00D46A1B">
      <w:pPr>
        <w:spacing w:after="0"/>
        <w:ind w:firstLine="709"/>
        <w:jc w:val="both"/>
        <w:rPr>
          <w:sz w:val="22"/>
        </w:rPr>
      </w:pPr>
    </w:p>
    <w:p w14:paraId="528A9FCF" w14:textId="32CBA8AE" w:rsidR="00D46A1B" w:rsidRPr="002875D2" w:rsidRDefault="00D46A1B" w:rsidP="00D46A1B">
      <w:pPr>
        <w:spacing w:after="0"/>
        <w:ind w:firstLine="709"/>
        <w:jc w:val="both"/>
        <w:rPr>
          <w:sz w:val="22"/>
        </w:rPr>
      </w:pPr>
      <w:r w:rsidRPr="00D46A1B">
        <w:rPr>
          <w:sz w:val="22"/>
        </w:rPr>
        <w:t>______________</w:t>
      </w:r>
      <w:r w:rsidR="00E968DD" w:rsidRPr="002875D2">
        <w:rPr>
          <w:sz w:val="22"/>
        </w:rPr>
        <w:t xml:space="preserve">_____/_______________________/      </w:t>
      </w:r>
      <w:proofErr w:type="gramStart"/>
      <w:r w:rsidR="00E968DD" w:rsidRPr="002875D2">
        <w:rPr>
          <w:sz w:val="22"/>
        </w:rPr>
        <w:t xml:space="preserve">  </w:t>
      </w:r>
      <w:r w:rsidRPr="00D46A1B">
        <w:rPr>
          <w:sz w:val="22"/>
        </w:rPr>
        <w:t xml:space="preserve"> «</w:t>
      </w:r>
      <w:proofErr w:type="gramEnd"/>
      <w:r w:rsidRPr="00D46A1B">
        <w:rPr>
          <w:sz w:val="22"/>
        </w:rPr>
        <w:t>____» _______________20____ г.</w:t>
      </w:r>
    </w:p>
    <w:p w14:paraId="4A12F5B9" w14:textId="0CF149A5" w:rsidR="00E968DD" w:rsidRPr="00D46A1B" w:rsidRDefault="00E968DD" w:rsidP="00D46A1B">
      <w:pPr>
        <w:spacing w:after="0"/>
        <w:ind w:firstLine="709"/>
        <w:jc w:val="both"/>
        <w:rPr>
          <w:sz w:val="22"/>
        </w:rPr>
      </w:pPr>
      <w:r w:rsidRPr="002875D2">
        <w:rPr>
          <w:sz w:val="22"/>
        </w:rPr>
        <w:t xml:space="preserve">                    подпись                                        расшифровка подписи</w:t>
      </w:r>
    </w:p>
    <w:sectPr w:rsidR="00E968DD" w:rsidRPr="00D46A1B" w:rsidSect="00E968DD"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B"/>
    <w:rsid w:val="002875D2"/>
    <w:rsid w:val="00445025"/>
    <w:rsid w:val="006C0B77"/>
    <w:rsid w:val="008242FF"/>
    <w:rsid w:val="00870751"/>
    <w:rsid w:val="00922C48"/>
    <w:rsid w:val="00961014"/>
    <w:rsid w:val="00B915B7"/>
    <w:rsid w:val="00D46A1B"/>
    <w:rsid w:val="00E968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BE42"/>
  <w15:chartTrackingRefBased/>
  <w15:docId w15:val="{1EE61772-BC49-4D00-9CBD-4EA5F27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2020-10-16T10:32:00Z</cp:lastPrinted>
  <dcterms:created xsi:type="dcterms:W3CDTF">2020-10-16T09:45:00Z</dcterms:created>
  <dcterms:modified xsi:type="dcterms:W3CDTF">2020-10-16T10:59:00Z</dcterms:modified>
</cp:coreProperties>
</file>